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YBY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-</w:t>
      </w: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ATDH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 xml:space="preserve">100080 </w:t>
      </w:r>
      <w:bookmarkStart w:id="0" w:name="_GoBack"/>
      <w:bookmarkEnd w:id="0"/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 xml:space="preserve">1000V 80A </w:t>
      </w:r>
      <w:r>
        <w:rPr>
          <w:rFonts w:hint="default" w:ascii="Arial" w:hAnsi="Arial" w:eastAsia="等线" w:cs="Arial"/>
          <w:b/>
          <w:bCs/>
        </w:rPr>
        <w:t>DC POWER SUPPLY-IDEALPLUSING</w:t>
      </w:r>
    </w:p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100080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136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270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320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581775" cy="6581775"/>
                  <wp:effectExtent l="0" t="0" r="9525" b="9525"/>
                  <wp:docPr id="1" name="图片 1" descr="LOGO-630-630-1745-15v8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30-630-1745-15v8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1775" cy="658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3DC3737"/>
    <w:rsid w:val="098001C9"/>
    <w:rsid w:val="0A233576"/>
    <w:rsid w:val="0CA75583"/>
    <w:rsid w:val="0F5A42FC"/>
    <w:rsid w:val="111F10EC"/>
    <w:rsid w:val="13DA650A"/>
    <w:rsid w:val="16076C95"/>
    <w:rsid w:val="162C23FA"/>
    <w:rsid w:val="1722728C"/>
    <w:rsid w:val="181657FF"/>
    <w:rsid w:val="18C162CF"/>
    <w:rsid w:val="19297320"/>
    <w:rsid w:val="19BC08BB"/>
    <w:rsid w:val="20263651"/>
    <w:rsid w:val="245142FB"/>
    <w:rsid w:val="276E6F72"/>
    <w:rsid w:val="27D477CF"/>
    <w:rsid w:val="298038F8"/>
    <w:rsid w:val="29BB3E93"/>
    <w:rsid w:val="2E271C28"/>
    <w:rsid w:val="2E7F5CF4"/>
    <w:rsid w:val="329A6E6D"/>
    <w:rsid w:val="330E785B"/>
    <w:rsid w:val="35A324DC"/>
    <w:rsid w:val="35AB4B1B"/>
    <w:rsid w:val="3BC42B34"/>
    <w:rsid w:val="3E860BED"/>
    <w:rsid w:val="3F606B01"/>
    <w:rsid w:val="3FEC2CD2"/>
    <w:rsid w:val="40E01B47"/>
    <w:rsid w:val="4126684E"/>
    <w:rsid w:val="440A410B"/>
    <w:rsid w:val="4E0A0EF3"/>
    <w:rsid w:val="4EF046B7"/>
    <w:rsid w:val="51627042"/>
    <w:rsid w:val="51D23E3B"/>
    <w:rsid w:val="52D47497"/>
    <w:rsid w:val="5536428F"/>
    <w:rsid w:val="55450A62"/>
    <w:rsid w:val="56723AD9"/>
    <w:rsid w:val="5B535F4C"/>
    <w:rsid w:val="5FB06ECE"/>
    <w:rsid w:val="60220ADD"/>
    <w:rsid w:val="63605C59"/>
    <w:rsid w:val="63952BB5"/>
    <w:rsid w:val="65D043BB"/>
    <w:rsid w:val="664D3C1B"/>
    <w:rsid w:val="668A35C7"/>
    <w:rsid w:val="6702180B"/>
    <w:rsid w:val="70D857FD"/>
    <w:rsid w:val="792E168A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2493</Characters>
  <Lines>0</Lines>
  <Paragraphs>0</Paragraphs>
  <TotalTime>3</TotalTime>
  <ScaleCrop>false</ScaleCrop>
  <LinksUpToDate>false</LinksUpToDate>
  <CharactersWithSpaces>2814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2026-02-09T02:59:08Z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